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BE" w:rsidRDefault="00D30BB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D30BBE" w:rsidRDefault="00D30BB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D30BBE" w:rsidRDefault="00D30BB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27.04.по 30.04.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D30BBE" w:rsidRDefault="00D30B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 футбол                         группа: НП </w:t>
      </w:r>
    </w:p>
    <w:p w:rsidR="00D30BBE" w:rsidRDefault="00D30B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6"/>
        <w:gridCol w:w="1296"/>
        <w:gridCol w:w="1978"/>
        <w:gridCol w:w="5464"/>
        <w:gridCol w:w="4536"/>
      </w:tblGrid>
      <w:tr w:rsidR="00D30BBE" w:rsidRPr="00FB2DAE" w:rsidTr="0003302F"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464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53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30BBE" w:rsidRPr="00FB2DAE" w:rsidTr="0003302F">
        <w:trPr>
          <w:trHeight w:val="1875"/>
        </w:trPr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464" w:type="dxa"/>
          </w:tcPr>
          <w:p w:rsidR="00D30BBE" w:rsidRPr="0003302F" w:rsidRDefault="00D30BB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3302F">
              <w:rPr>
                <w:sz w:val="24"/>
                <w:szCs w:val="24"/>
              </w:rPr>
              <w:t xml:space="preserve"> </w:t>
            </w:r>
            <w:r w:rsidRPr="0003302F">
              <w:rPr>
                <w:b w:val="0"/>
                <w:sz w:val="24"/>
                <w:szCs w:val="24"/>
              </w:rPr>
              <w:t>Просмотр видео:</w:t>
            </w:r>
          </w:p>
          <w:p w:rsidR="00D30BBE" w:rsidRPr="0003302F" w:rsidRDefault="00D30BBE" w:rsidP="008B43F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3302F">
              <w:rPr>
                <w:b w:val="0"/>
                <w:color w:val="000000"/>
                <w:sz w:val="24"/>
                <w:szCs w:val="24"/>
              </w:rPr>
              <w:t>1.</w:t>
            </w:r>
            <w:r w:rsidRPr="0003302F">
              <w:rPr>
                <w:color w:val="000000"/>
                <w:sz w:val="24"/>
                <w:szCs w:val="24"/>
              </w:rPr>
              <w:t xml:space="preserve"> </w:t>
            </w:r>
            <w:r w:rsidRPr="0003302F">
              <w:rPr>
                <w:b w:val="0"/>
                <w:bCs w:val="0"/>
                <w:color w:val="000000"/>
                <w:sz w:val="24"/>
                <w:szCs w:val="24"/>
              </w:rPr>
              <w:t>Питание юных футболистов. Меню одного обычного дня.</w:t>
            </w:r>
          </w:p>
          <w:p w:rsidR="00D30BBE" w:rsidRPr="0003302F" w:rsidRDefault="00D30BBE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D30BBE" w:rsidRPr="0003302F" w:rsidRDefault="00D30BBE" w:rsidP="008B43F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2.Растяжка. Развитие гибкости футболистов.</w:t>
            </w:r>
          </w:p>
          <w:p w:rsidR="00D30BBE" w:rsidRPr="0003302F" w:rsidRDefault="00D30BB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D30BBE" w:rsidRPr="0003302F" w:rsidRDefault="00D30BB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30BB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="0003302F"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https://www.youtube.com/watch?v=Bdd8OMcd-dA</w:t>
              </w:r>
            </w:hyperlink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2F" w:rsidRDefault="0003302F" w:rsidP="000330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https://www.youtube.com/watch?v=Y3iMCgNGZo8</w:t>
              </w:r>
            </w:hyperlink>
          </w:p>
          <w:p w:rsidR="0003302F" w:rsidRPr="0003302F" w:rsidRDefault="0003302F" w:rsidP="000330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D30BBE" w:rsidRPr="0003302F" w:rsidRDefault="00D30BBE" w:rsidP="0003302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BBE" w:rsidRPr="00FB2DAE" w:rsidTr="0003302F"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464" w:type="dxa"/>
          </w:tcPr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2F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lastRenderedPageBreak/>
              <w:t>-бег на месте с захлестыванием голени 20 секунд;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4536" w:type="dxa"/>
          </w:tcPr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30BBE" w:rsidRPr="00FB2DAE" w:rsidTr="0003302F">
        <w:trPr>
          <w:trHeight w:val="1722"/>
        </w:trPr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5464" w:type="dxa"/>
          </w:tcPr>
          <w:p w:rsidR="00D30BBE" w:rsidRPr="0003302F" w:rsidRDefault="00D30BBE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302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D30BBE" w:rsidRPr="0003302F" w:rsidRDefault="00D30BBE" w:rsidP="008B43F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3302F">
              <w:rPr>
                <w:b w:val="0"/>
                <w:bCs w:val="0"/>
                <w:color w:val="000000"/>
                <w:sz w:val="24"/>
                <w:szCs w:val="24"/>
              </w:rPr>
              <w:t>1.Тренировки по футболу дома</w:t>
            </w:r>
          </w:p>
          <w:p w:rsidR="00D30BBE" w:rsidRPr="0003302F" w:rsidRDefault="00D30BBE" w:rsidP="00815973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3302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2. Как тренироваться Футболисту на Карантине?  Домашняя Тренировка с Мячом</w:t>
            </w:r>
          </w:p>
          <w:p w:rsidR="00D30BBE" w:rsidRPr="0003302F" w:rsidRDefault="00250A1F" w:rsidP="008159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03302F">
                <w:rPr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Maltop One" style="width:34.5pt;height:34.5pt">
                    <v:imagedata r:id="rId7" r:href="rId8"/>
                  </v:shape>
                </w:pict>
              </w:r>
              <w:r w:rsidR="00D30BBE" w:rsidRPr="0003302F">
                <w:rPr>
                  <w:rStyle w:val="apple-converted-space"/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</w:p>
          <w:p w:rsidR="00D30BBE" w:rsidRPr="0003302F" w:rsidRDefault="00D30BBE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302F" w:rsidRDefault="0003302F" w:rsidP="00776D1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https://www.youtube.com/watch?v=POOcFBQlQvI</w:t>
              </w:r>
            </w:hyperlink>
          </w:p>
          <w:p w:rsidR="00D30BBE" w:rsidRDefault="0003302F" w:rsidP="00776D1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https://www.youtube.com/watch?v=5aHwf0OHs1Q</w:t>
              </w:r>
            </w:hyperlink>
          </w:p>
          <w:p w:rsidR="0003302F" w:rsidRPr="0003302F" w:rsidRDefault="0003302F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BBE" w:rsidRPr="00FB2DAE" w:rsidTr="0003302F"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D30BBE" w:rsidRPr="00FB2DAE" w:rsidRDefault="00D30BBE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Техническая подготовка</w:t>
            </w:r>
          </w:p>
        </w:tc>
        <w:tc>
          <w:tcPr>
            <w:tcW w:w="5464" w:type="dxa"/>
          </w:tcPr>
          <w:p w:rsidR="00D30BBE" w:rsidRPr="0003302F" w:rsidRDefault="00D30BBE" w:rsidP="007C2EB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3302F">
              <w:rPr>
                <w:sz w:val="24"/>
                <w:szCs w:val="24"/>
              </w:rPr>
              <w:t xml:space="preserve"> </w:t>
            </w:r>
            <w:r w:rsidRPr="0003302F">
              <w:rPr>
                <w:b w:val="0"/>
                <w:bCs w:val="0"/>
                <w:color w:val="000000"/>
                <w:sz w:val="24"/>
                <w:szCs w:val="24"/>
              </w:rPr>
              <w:t xml:space="preserve"> Тренировка для футболистов, тренировка в домашних условиях, тренировка без инвентаря.</w:t>
            </w:r>
          </w:p>
          <w:p w:rsidR="00D30BBE" w:rsidRPr="0003302F" w:rsidRDefault="00D30BBE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D30BBE" w:rsidRPr="0003302F" w:rsidRDefault="00D30BBE" w:rsidP="007C2EB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03302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Футбол (7-10 лет). Комплекс упражнений на чувство мяча и координацию в условиях закрытых помещений.</w:t>
            </w:r>
          </w:p>
          <w:p w:rsidR="00D30BBE" w:rsidRPr="0003302F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30BB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https://www.youtube.com/watch?v=an2QIfZ8EuI</w:t>
              </w:r>
            </w:hyperlink>
          </w:p>
          <w:p w:rsidR="0003302F" w:rsidRPr="0003302F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F52C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https://www.youtube.com/watch?v=lYwFzSCQ1s4</w:t>
              </w:r>
            </w:hyperlink>
          </w:p>
          <w:p w:rsidR="0003302F" w:rsidRPr="0003302F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BBE" w:rsidRPr="00FB2DAE" w:rsidTr="0003302F">
        <w:trPr>
          <w:trHeight w:val="70"/>
        </w:trPr>
        <w:tc>
          <w:tcPr>
            <w:tcW w:w="157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02F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30BBE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01.05.2020</w:t>
            </w:r>
            <w:r w:rsidR="00D30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D30BBE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  <w:r w:rsidR="00D30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64" w:type="dxa"/>
          </w:tcPr>
          <w:p w:rsidR="00D30BBE" w:rsidRPr="001E5711" w:rsidRDefault="00D30BBE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30BBE" w:rsidRPr="00FB2DAE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BBE" w:rsidRPr="001E5711" w:rsidRDefault="00D30BB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2F" w:rsidRPr="00FB2DAE" w:rsidTr="0003302F">
        <w:trPr>
          <w:trHeight w:val="252"/>
        </w:trPr>
        <w:tc>
          <w:tcPr>
            <w:tcW w:w="1576" w:type="dxa"/>
          </w:tcPr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Суббота</w:t>
            </w:r>
          </w:p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3302F" w:rsidRPr="00FB2DAE" w:rsidRDefault="0003302F" w:rsidP="00FF5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.05.2020 </w:t>
            </w:r>
          </w:p>
        </w:tc>
        <w:tc>
          <w:tcPr>
            <w:tcW w:w="1978" w:type="dxa"/>
          </w:tcPr>
          <w:p w:rsidR="0003302F" w:rsidRPr="00FB2DAE" w:rsidRDefault="0003302F" w:rsidP="00FF5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Выходной </w:t>
            </w:r>
          </w:p>
        </w:tc>
        <w:tc>
          <w:tcPr>
            <w:tcW w:w="5464" w:type="dxa"/>
          </w:tcPr>
          <w:p w:rsidR="0003302F" w:rsidRPr="002559DD" w:rsidRDefault="0003302F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 xml:space="preserve"> </w:t>
            </w:r>
          </w:p>
          <w:p w:rsidR="0003302F" w:rsidRPr="002559DD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2F" w:rsidRPr="00497838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2F" w:rsidRPr="00FB2DAE" w:rsidTr="0003302F">
        <w:trPr>
          <w:trHeight w:val="70"/>
        </w:trPr>
        <w:tc>
          <w:tcPr>
            <w:tcW w:w="1576" w:type="dxa"/>
          </w:tcPr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3302F" w:rsidRPr="00FB2DAE" w:rsidRDefault="0003302F" w:rsidP="00FF5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.05.2020 </w:t>
            </w:r>
          </w:p>
        </w:tc>
        <w:tc>
          <w:tcPr>
            <w:tcW w:w="1978" w:type="dxa"/>
          </w:tcPr>
          <w:p w:rsidR="0003302F" w:rsidRPr="00FB2DAE" w:rsidRDefault="0003302F" w:rsidP="00FF5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Выходной </w:t>
            </w:r>
          </w:p>
        </w:tc>
        <w:tc>
          <w:tcPr>
            <w:tcW w:w="5464" w:type="dxa"/>
          </w:tcPr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302F" w:rsidRPr="00FB2DAE" w:rsidRDefault="0003302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BBE" w:rsidRPr="0052646B" w:rsidRDefault="00D30BBE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D30BBE" w:rsidRPr="00026A7D" w:rsidRDefault="00D30BBE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D30BBE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3302F"/>
    <w:rsid w:val="000760E5"/>
    <w:rsid w:val="000C7C00"/>
    <w:rsid w:val="000D3465"/>
    <w:rsid w:val="00167AA8"/>
    <w:rsid w:val="001B6F98"/>
    <w:rsid w:val="001E39CA"/>
    <w:rsid w:val="001E5711"/>
    <w:rsid w:val="002104B8"/>
    <w:rsid w:val="00222EA0"/>
    <w:rsid w:val="00250A1F"/>
    <w:rsid w:val="002559DD"/>
    <w:rsid w:val="002D6C67"/>
    <w:rsid w:val="002E449B"/>
    <w:rsid w:val="002F2A53"/>
    <w:rsid w:val="00301E1E"/>
    <w:rsid w:val="00311733"/>
    <w:rsid w:val="00315558"/>
    <w:rsid w:val="0035307A"/>
    <w:rsid w:val="00357D2C"/>
    <w:rsid w:val="003A0914"/>
    <w:rsid w:val="003C6BD0"/>
    <w:rsid w:val="004039CC"/>
    <w:rsid w:val="00443089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6282B"/>
    <w:rsid w:val="00776D1A"/>
    <w:rsid w:val="007B225B"/>
    <w:rsid w:val="007B4624"/>
    <w:rsid w:val="007C2EB1"/>
    <w:rsid w:val="007C48C3"/>
    <w:rsid w:val="007D0135"/>
    <w:rsid w:val="00815973"/>
    <w:rsid w:val="0086396A"/>
    <w:rsid w:val="0089064E"/>
    <w:rsid w:val="00896D7C"/>
    <w:rsid w:val="008B43F0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CA329D"/>
    <w:rsid w:val="00CC1F96"/>
    <w:rsid w:val="00CE17F8"/>
    <w:rsid w:val="00D253E8"/>
    <w:rsid w:val="00D30BBE"/>
    <w:rsid w:val="00D403AC"/>
    <w:rsid w:val="00D62926"/>
    <w:rsid w:val="00DE2D23"/>
    <w:rsid w:val="00E01AD1"/>
    <w:rsid w:val="00E14597"/>
    <w:rsid w:val="00E55C29"/>
    <w:rsid w:val="00E77BFF"/>
    <w:rsid w:val="00E95DD9"/>
    <w:rsid w:val="00F2762F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159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101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yt3.ggpht.com/a/AATXAJz6QLm3v1afb-CsDeLKOkr2c9uNYlUKbdrZUQ=s48-c-k-c0xffffffff-no-rj-m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s://www.youtube.com/watch?v=lYwFzSCQ1s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LBFjkqJM3HqQh_d2cO4Q5A" TargetMode="External"/><Relationship Id="rId11" Type="http://schemas.openxmlformats.org/officeDocument/2006/relationships/hyperlink" Target="https://www.youtube.com/watch?v=an2QIfZ8EuI" TargetMode="External"/><Relationship Id="rId5" Type="http://schemas.openxmlformats.org/officeDocument/2006/relationships/hyperlink" Target="https://www.youtube.com/watch?v=Y3iMCgNGZo8" TargetMode="External"/><Relationship Id="rId10" Type="http://schemas.openxmlformats.org/officeDocument/2006/relationships/hyperlink" Target="https://www.youtube.com/watch?v=5aHwf0OHs1Q" TargetMode="External"/><Relationship Id="rId4" Type="http://schemas.openxmlformats.org/officeDocument/2006/relationships/hyperlink" Target="https://www.youtube.com/watch?v=Bdd8OMcd-dA" TargetMode="External"/><Relationship Id="rId9" Type="http://schemas.openxmlformats.org/officeDocument/2006/relationships/hyperlink" Target="https://www.youtube.com/watch?v=POOcFBQlQ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2020-04-04T08:51:00Z</dcterms:created>
  <dcterms:modified xsi:type="dcterms:W3CDTF">2020-04-27T19:57:00Z</dcterms:modified>
</cp:coreProperties>
</file>